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172684"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18pt;margin-top:27.75pt;width:467.25pt;height:53.25pt;z-index:-251656192;mso-position-horizontal:absolute;mso-position-horizontal-relative:text;mso-position-vertical:absolute;mso-position-vertical-relative:text;mso-width-relative:page;mso-height-relative:page" wrapcoords="-243 -1521 -243 13386 -69 17949 -69 20687 347 20687 21357 20687 21323 8214 21635 6693 21565 4563 18757 3346 18792 1521 13210 0 0 -1521 -243 -1521" adj="5665" fillcolor="#0d0d0d [3069]" strokecolor="#7030a0">
            <v:shadow on="t" type="perspective" color="#868686" opacity=".5" origin="-.5,-.5" offset="-5pt,-6pt" offset2="2pt" matrix=".75,,,.75"/>
            <v:textpath style="font-family:&quot;Broadway&quot;;v-text-kern:t" trim="t" fitpath="t" xscale="f" string="Blood On the Dance Floor"/>
            <w10:wrap type="tight"/>
          </v:shape>
        </w:pict>
      </w:r>
    </w:p>
    <w:p w:rsidR="00172684" w:rsidRDefault="00172684" w:rsidP="00172684">
      <w:pPr>
        <w:jc w:val="center"/>
      </w:pP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Tickets:</w:t>
      </w: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Adult: $</w:t>
      </w:r>
      <w:r w:rsidR="00095092">
        <w:rPr>
          <w:rFonts w:ascii="Broadway" w:hAnsi="Broadway"/>
          <w:sz w:val="28"/>
          <w:szCs w:val="28"/>
        </w:rPr>
        <w:t>20</w:t>
      </w:r>
      <w:r>
        <w:rPr>
          <w:rFonts w:ascii="Broadway" w:hAnsi="Broadway"/>
          <w:sz w:val="28"/>
          <w:szCs w:val="28"/>
        </w:rPr>
        <w:t>.00</w:t>
      </w: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Teens</w:t>
      </w:r>
      <w:r w:rsidR="00095092">
        <w:rPr>
          <w:rFonts w:ascii="Broadway" w:hAnsi="Broadway"/>
          <w:sz w:val="28"/>
          <w:szCs w:val="28"/>
        </w:rPr>
        <w:t>: $15.00</w:t>
      </w: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619375" cy="1743075"/>
            <wp:effectExtent l="152400" t="95250" r="142875" b="123825"/>
            <wp:docPr id="2" name="rg_hi" descr="http://t0.gstatic.com/images?q=tbn:ANd9GcR73TaQs1Km37xoXSNu5XxGkOniAqJlLJmmJXLRnhnSKQ5jqoTpm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73TaQs1Km37xoXSNu5XxGkOniAqJlLJmmJXLRnhnSKQ5jqoTpm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  <a:effectLst>
                      <a:glow rad="101600">
                        <a:schemeClr val="tx1">
                          <a:alpha val="60000"/>
                        </a:schemeClr>
                      </a:glow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 xml:space="preserve">Come see and listen to </w:t>
      </w:r>
      <w:proofErr w:type="spellStart"/>
      <w:r>
        <w:rPr>
          <w:rFonts w:ascii="Broadway" w:hAnsi="Broadway"/>
          <w:sz w:val="28"/>
          <w:szCs w:val="28"/>
        </w:rPr>
        <w:t>BOTDF</w:t>
      </w:r>
      <w:proofErr w:type="spellEnd"/>
      <w:r>
        <w:rPr>
          <w:rFonts w:ascii="Broadway" w:hAnsi="Broadway"/>
          <w:sz w:val="28"/>
          <w:szCs w:val="28"/>
        </w:rPr>
        <w:t>!!!</w:t>
      </w:r>
    </w:p>
    <w:p w:rsidR="00172684" w:rsidRDefault="00172684" w:rsidP="00172684">
      <w:pPr>
        <w:jc w:val="center"/>
        <w:rPr>
          <w:rFonts w:ascii="Broadway" w:hAnsi="Broadway"/>
          <w:sz w:val="28"/>
          <w:szCs w:val="28"/>
        </w:rPr>
      </w:pPr>
    </w:p>
    <w:p w:rsidR="00172684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Listed are some songs you will here: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I heart hello kitty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proofErr w:type="spellStart"/>
      <w:r>
        <w:rPr>
          <w:rFonts w:ascii="Broadway" w:hAnsi="Broadway"/>
          <w:sz w:val="28"/>
          <w:szCs w:val="28"/>
        </w:rPr>
        <w:t>Ima</w:t>
      </w:r>
      <w:proofErr w:type="spellEnd"/>
      <w:r>
        <w:rPr>
          <w:rFonts w:ascii="Broadway" w:hAnsi="Broadway"/>
          <w:sz w:val="28"/>
          <w:szCs w:val="28"/>
        </w:rPr>
        <w:t xml:space="preserve"> monster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Star power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Death to your heart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proofErr w:type="spellStart"/>
      <w:r>
        <w:rPr>
          <w:rFonts w:ascii="Broadway" w:hAnsi="Broadway"/>
          <w:sz w:val="28"/>
          <w:szCs w:val="28"/>
        </w:rPr>
        <w:t>Yo</w:t>
      </w:r>
      <w:proofErr w:type="spellEnd"/>
      <w:r>
        <w:rPr>
          <w:rFonts w:ascii="Broadway" w:hAnsi="Broadway"/>
          <w:sz w:val="28"/>
          <w:szCs w:val="28"/>
        </w:rPr>
        <w:t xml:space="preserve"> Ho!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 xml:space="preserve">Dark dreams 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 xml:space="preserve">Bewitched 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And more!</w:t>
      </w:r>
    </w:p>
    <w:p w:rsidR="00095092" w:rsidRDefault="00095092" w:rsidP="00172684">
      <w:pPr>
        <w:jc w:val="center"/>
        <w:rPr>
          <w:rFonts w:ascii="Broadway" w:hAnsi="Broadway"/>
          <w:sz w:val="28"/>
          <w:szCs w:val="28"/>
        </w:rPr>
      </w:pPr>
    </w:p>
    <w:p w:rsidR="00095092" w:rsidRPr="00172684" w:rsidRDefault="00095092" w:rsidP="005B18BF">
      <w:pPr>
        <w:rPr>
          <w:rFonts w:ascii="Broadway" w:hAnsi="Broadway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align>top</wp:align>
            </wp:positionV>
            <wp:extent cx="1717040" cy="1285875"/>
            <wp:effectExtent l="133350" t="38100" r="73660" b="66675"/>
            <wp:wrapSquare wrapText="bothSides"/>
            <wp:docPr id="15" name="rg_hi" descr="http://t0.gstatic.com/images?q=tbn:ANd9GcRFylbmSXf8J09b5a2yFChHSPpnvF44N9X3RFrvKWkMaOnTfvG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FylbmSXf8J09b5a2yFChHSPpnvF44N9X3RFrvKWkMaOnTfvG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2858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5B18BF">
        <w:rPr>
          <w:rFonts w:ascii="Broadway" w:hAnsi="Broadway"/>
          <w:sz w:val="28"/>
          <w:szCs w:val="28"/>
        </w:rPr>
        <w:br w:type="textWrapping" w:clear="all"/>
      </w:r>
    </w:p>
    <w:sectPr w:rsidR="00095092" w:rsidRPr="00172684" w:rsidSect="000950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Borders w:offsetFrom="page">
        <w:top w:val="musicNotes" w:sz="16" w:space="24" w:color="7030A0"/>
        <w:left w:val="musicNotes" w:sz="16" w:space="24" w:color="7030A0"/>
        <w:bottom w:val="musicNotes" w:sz="16" w:space="24" w:color="7030A0"/>
        <w:right w:val="musicNotes" w:sz="16" w:space="24" w:color="7030A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8BF" w:rsidRDefault="005B18BF" w:rsidP="00F3521F">
      <w:r>
        <w:separator/>
      </w:r>
    </w:p>
  </w:endnote>
  <w:endnote w:type="continuationSeparator" w:id="1">
    <w:p w:rsidR="005B18BF" w:rsidRDefault="005B18BF" w:rsidP="00F35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BF" w:rsidRDefault="005B18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BF" w:rsidRDefault="005B18BF">
    <w:pPr>
      <w:pStyle w:val="Footer"/>
    </w:pPr>
    <w:fldSimple w:instr=" FILENAME  \p  \* MERGEFORMAT ">
      <w:r>
        <w:rPr>
          <w:noProof/>
        </w:rPr>
        <w:t>H:\My Documents\AL_CONCERT.docx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BF" w:rsidRDefault="005B18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8BF" w:rsidRDefault="005B18BF" w:rsidP="00F3521F">
      <w:r>
        <w:separator/>
      </w:r>
    </w:p>
  </w:footnote>
  <w:footnote w:type="continuationSeparator" w:id="1">
    <w:p w:rsidR="005B18BF" w:rsidRDefault="005B18BF" w:rsidP="00F35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BF" w:rsidRDefault="005B18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BF" w:rsidRDefault="005B18BF">
    <w:pPr>
      <w:pStyle w:val="Header"/>
    </w:pPr>
    <w:sdt>
      <w:sdtPr>
        <w:id w:val="15256300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66095" o:spid="_x0000_s2051" type="#_x0000_t136" style="position:absolute;left:0;text-align:left;margin-left:0;margin-top:0;width:467.95pt;height:155.95pt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sdtContent>
    </w:sdt>
    <w:r>
      <w:t xml:space="preserve">Amber </w:t>
    </w:r>
    <w:proofErr w:type="spellStart"/>
    <w:r>
      <w:t>Louden</w:t>
    </w:r>
    <w:proofErr w:type="spellEnd"/>
    <w:r>
      <w:t xml:space="preserve"> </w:t>
    </w:r>
    <w:r>
      <w:tab/>
      <w:t>Computer 9</w:t>
    </w:r>
    <w:r w:rsidRPr="00F3521F">
      <w:rPr>
        <w:vertAlign w:val="superscript"/>
      </w:rPr>
      <w:t>th</w:t>
    </w:r>
    <w:r>
      <w:tab/>
      <w:t>March 9, 2012</w:t>
    </w:r>
  </w:p>
  <w:p w:rsidR="005B18BF" w:rsidRDefault="005B18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BF" w:rsidRDefault="005B18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3521F"/>
    <w:rsid w:val="00095092"/>
    <w:rsid w:val="00172684"/>
    <w:rsid w:val="001857BB"/>
    <w:rsid w:val="005B18BF"/>
    <w:rsid w:val="007E1617"/>
    <w:rsid w:val="0087191D"/>
    <w:rsid w:val="00CA15B1"/>
    <w:rsid w:val="00DD633D"/>
    <w:rsid w:val="00ED4F24"/>
    <w:rsid w:val="00F3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52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21F"/>
  </w:style>
  <w:style w:type="paragraph" w:styleId="Footer">
    <w:name w:val="footer"/>
    <w:basedOn w:val="Normal"/>
    <w:link w:val="FooterChar"/>
    <w:uiPriority w:val="99"/>
    <w:semiHidden/>
    <w:unhideWhenUsed/>
    <w:rsid w:val="00F352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521F"/>
  </w:style>
  <w:style w:type="paragraph" w:styleId="BalloonText">
    <w:name w:val="Balloon Text"/>
    <w:basedOn w:val="Normal"/>
    <w:link w:val="BalloonTextChar"/>
    <w:uiPriority w:val="99"/>
    <w:semiHidden/>
    <w:unhideWhenUsed/>
    <w:rsid w:val="00F352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blood+on+the+dance+floor+logo&amp;um=1&amp;hl=en&amp;safe=active&amp;rls=com.microsoft:en-us:IE-SearchBox&amp;rlz=1I7GGLF&amp;biw=1010&amp;bih=570&amp;tbm=isch&amp;tbnid=erGECFFAxFZqrM:&amp;imgrefurl=http://dsipaint.com/memberprofile.php%3Fmember%3D66013&amp;docid=WzlZFuLp4L4BeM&amp;imgurl=http://cdn1.ticketsinventory.com/images/thumbs/concert/b/blood-on-the-dance-floor/blood-on-the-dance-floor_rJry4A2WwyA.jpg&amp;w=480&amp;h=360&amp;ei=pFpaT4LTGMj10gHy5pGiDw&amp;zoom=1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blood+on+the+dance+floor+dahvie+and+jayy&amp;um=1&amp;hl=en&amp;safe=active&amp;rls=com.microsoft:en-us:IE-SearchBox&amp;rlz=1I7GGLF&amp;biw=1010&amp;bih=570&amp;tbm=isch&amp;tbnid=nJo4-u7bA7NICM:&amp;imgrefurl=http://www.myspace.com/jayymonroe/photos/67896430&amp;docid=g1sEhQ41s7k7UM&amp;imgurl=http://a3.ec-images.myspacecdn.com/images02/75/4e10e7aabbd64dfa857d72df24409bcf/l.jpg&amp;w=600&amp;h=401&amp;ei=hFhaT5_UDYfc0QGPtaj9DA&amp;zoom=1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33741"/>
    <w:rsid w:val="00033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CFCA149D4448F18AE8C2A8ACABF12F">
    <w:name w:val="50CFCA149D4448F18AE8C2A8ACABF12F"/>
    <w:rsid w:val="000337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cp:lastPrinted>2012-03-09T19:36:00Z</cp:lastPrinted>
  <dcterms:created xsi:type="dcterms:W3CDTF">2012-03-09T19:16:00Z</dcterms:created>
  <dcterms:modified xsi:type="dcterms:W3CDTF">2012-03-09T19:37:00Z</dcterms:modified>
</cp:coreProperties>
</file>